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3" w:rsidRDefault="00EF3A93" w:rsidP="00EF3A93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EF3A93" w:rsidRDefault="00EF3A93" w:rsidP="00EF3A93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D02E31" w:rsidRDefault="00D02E31" w:rsidP="00EF3A93">
      <w:pPr>
        <w:tabs>
          <w:tab w:val="left" w:pos="7380"/>
        </w:tabs>
        <w:jc w:val="center"/>
        <w:rPr>
          <w:rFonts w:ascii="Monotype Corsiva" w:hAnsi="Monotype Corsiva"/>
          <w:b/>
          <w:i/>
          <w:sz w:val="56"/>
          <w:szCs w:val="56"/>
          <w:lang w:val="en-US"/>
        </w:rPr>
      </w:pPr>
      <w:r>
        <w:rPr>
          <w:rFonts w:ascii="Monotype Corsiva" w:hAnsi="Monotype Corsiva"/>
          <w:b/>
          <w:i/>
          <w:noProof/>
          <w:sz w:val="56"/>
          <w:szCs w:val="56"/>
          <w:lang w:val="sv-SE"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153670</wp:posOffset>
            </wp:positionV>
            <wp:extent cx="2743200" cy="3429000"/>
            <wp:effectExtent l="19050" t="0" r="0" b="0"/>
            <wp:wrapNone/>
            <wp:docPr id="35" name="Picture 35" descr="caval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valo 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D6" w:rsidRDefault="00020DD6" w:rsidP="00EF3A93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  <w:r w:rsidRPr="00020DD6">
        <w:rPr>
          <w:rFonts w:ascii="Monotype Corsiva" w:hAnsi="Monotype Corsiva"/>
          <w:b/>
          <w:i/>
          <w:sz w:val="56"/>
          <w:szCs w:val="56"/>
          <w:lang w:val="en-US"/>
        </w:rPr>
        <w:t>MENU DEL DIA</w:t>
      </w:r>
      <w:r w:rsidR="00074311">
        <w:rPr>
          <w:rFonts w:ascii="Monotype Corsiva" w:hAnsi="Monotype Corsiva"/>
          <w:b/>
          <w:i/>
          <w:sz w:val="56"/>
          <w:szCs w:val="56"/>
          <w:lang w:val="en-US"/>
        </w:rPr>
        <w:t xml:space="preserve">           9</w:t>
      </w:r>
      <w:proofErr w:type="gramStart"/>
      <w:r w:rsidR="00074311">
        <w:rPr>
          <w:rFonts w:ascii="Monotype Corsiva" w:hAnsi="Monotype Corsiva"/>
          <w:b/>
          <w:i/>
          <w:sz w:val="56"/>
          <w:szCs w:val="56"/>
          <w:lang w:val="en-US"/>
        </w:rPr>
        <w:t>,95</w:t>
      </w:r>
      <w:proofErr w:type="gramEnd"/>
      <w:r w:rsidR="00074311">
        <w:rPr>
          <w:rFonts w:ascii="Monotype Corsiva" w:hAnsi="Monotype Corsiva"/>
          <w:b/>
          <w:i/>
          <w:sz w:val="56"/>
          <w:szCs w:val="56"/>
          <w:lang w:val="en-US"/>
        </w:rPr>
        <w:t xml:space="preserve"> €</w:t>
      </w:r>
      <w:r>
        <w:rPr>
          <w:rFonts w:ascii="Monotype Corsiva" w:hAnsi="Monotype Corsiva"/>
          <w:b/>
          <w:i/>
          <w:sz w:val="36"/>
          <w:szCs w:val="36"/>
          <w:lang w:val="en-US"/>
        </w:rPr>
        <w:t xml:space="preserve"> </w:t>
      </w:r>
      <w:r w:rsidR="00EF3A93" w:rsidRPr="00EF3A93">
        <w:rPr>
          <w:rFonts w:ascii="Monotype Corsiva" w:hAnsi="Monotype Corsiva"/>
          <w:b/>
          <w:i/>
          <w:sz w:val="36"/>
          <w:szCs w:val="36"/>
          <w:lang w:val="en-US"/>
        </w:rPr>
        <w:cr/>
      </w:r>
      <w:r w:rsidR="00EF3A93"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>
        <w:rPr>
          <w:rFonts w:ascii="Monotype Corsiva" w:hAnsi="Monotype Corsiva"/>
          <w:b/>
          <w:i/>
          <w:sz w:val="28"/>
          <w:szCs w:val="28"/>
          <w:lang w:val="en-US"/>
        </w:rPr>
        <w:t>Served from 12 – 16</w:t>
      </w:r>
      <w:r w:rsidR="00074311">
        <w:rPr>
          <w:rFonts w:ascii="Monotype Corsiva" w:hAnsi="Monotype Corsiva"/>
          <w:b/>
          <w:i/>
          <w:sz w:val="28"/>
          <w:szCs w:val="28"/>
          <w:lang w:val="en-US"/>
        </w:rPr>
        <w:t xml:space="preserve"> Mondays - Saturdays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="00EF3A93" w:rsidRPr="00EF3A93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="00EF3A93"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="00EF3A93"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>
        <w:rPr>
          <w:rFonts w:ascii="Monotype Corsiva" w:hAnsi="Monotype Corsiva"/>
          <w:b/>
          <w:i/>
          <w:sz w:val="36"/>
          <w:szCs w:val="36"/>
          <w:lang w:val="en-US"/>
        </w:rPr>
        <w:t>STARTERS</w:t>
      </w:r>
    </w:p>
    <w:p w:rsidR="00020DD6" w:rsidRDefault="00EF3A93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t xml:space="preserve">  </w:t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  <w:t xml:space="preserve">A </w:t>
      </w:r>
      <w:proofErr w:type="spellStart"/>
      <w:r w:rsidR="00020DD6">
        <w:rPr>
          <w:rFonts w:ascii="Monotype Corsiva" w:hAnsi="Monotype Corsiva"/>
          <w:b/>
          <w:i/>
          <w:sz w:val="28"/>
          <w:szCs w:val="28"/>
          <w:lang w:val="en-US"/>
        </w:rPr>
        <w:t>choise</w:t>
      </w:r>
      <w:proofErr w:type="spellEnd"/>
      <w:r w:rsidR="00020DD6">
        <w:rPr>
          <w:rFonts w:ascii="Monotype Corsiva" w:hAnsi="Monotype Corsiva"/>
          <w:b/>
          <w:i/>
          <w:sz w:val="28"/>
          <w:szCs w:val="28"/>
          <w:lang w:val="en-US"/>
        </w:rPr>
        <w:t xml:space="preserve"> of</w:t>
      </w:r>
      <w:r w:rsidR="00074311">
        <w:rPr>
          <w:rFonts w:ascii="Monotype Corsiva" w:hAnsi="Monotype Corsiva"/>
          <w:b/>
          <w:i/>
          <w:sz w:val="28"/>
          <w:szCs w:val="28"/>
          <w:lang w:val="en-US"/>
        </w:rPr>
        <w:t xml:space="preserve"> 3 starters and with bread and </w:t>
      </w:r>
      <w:proofErr w:type="spellStart"/>
      <w:r w:rsidR="00074311">
        <w:rPr>
          <w:rFonts w:ascii="Monotype Corsiva" w:hAnsi="Monotype Corsiva"/>
          <w:b/>
          <w:i/>
          <w:sz w:val="28"/>
          <w:szCs w:val="28"/>
          <w:lang w:val="en-US"/>
        </w:rPr>
        <w:t>alioli</w:t>
      </w:r>
      <w:proofErr w:type="spellEnd"/>
      <w:r w:rsidR="00020DD6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</w:p>
    <w:p w:rsidR="00147A25" w:rsidRDefault="00D02E3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867410</wp:posOffset>
            </wp:positionV>
            <wp:extent cx="3105150" cy="3886200"/>
            <wp:effectExtent l="19050" t="0" r="0" b="0"/>
            <wp:wrapNone/>
            <wp:docPr id="39" name="Picture 39" descr="220-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20-000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="00020DD6" w:rsidRPr="00020DD6">
        <w:rPr>
          <w:rFonts w:ascii="Monotype Corsiva" w:hAnsi="Monotype Corsiva"/>
          <w:b/>
          <w:i/>
          <w:sz w:val="36"/>
          <w:szCs w:val="36"/>
          <w:lang w:val="en-US"/>
        </w:rPr>
        <w:t>MAINS</w:t>
      </w:r>
      <w:r w:rsidR="00EF3A93" w:rsidRPr="00020DD6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="00EF3A93"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="00020DD6">
        <w:rPr>
          <w:rFonts w:ascii="Monotype Corsiva" w:hAnsi="Monotype Corsiva"/>
          <w:b/>
          <w:i/>
          <w:sz w:val="28"/>
          <w:szCs w:val="28"/>
          <w:lang w:val="en-US"/>
        </w:rPr>
        <w:t xml:space="preserve">A </w:t>
      </w:r>
      <w:proofErr w:type="spellStart"/>
      <w:r w:rsidR="00020DD6">
        <w:rPr>
          <w:rFonts w:ascii="Monotype Corsiva" w:hAnsi="Monotype Corsiva"/>
          <w:b/>
          <w:i/>
          <w:sz w:val="28"/>
          <w:szCs w:val="28"/>
          <w:lang w:val="en-US"/>
        </w:rPr>
        <w:t>choise</w:t>
      </w:r>
      <w:proofErr w:type="spellEnd"/>
      <w:r w:rsidR="00020DD6">
        <w:rPr>
          <w:rFonts w:ascii="Monotype Corsiva" w:hAnsi="Monotype Corsiva"/>
          <w:b/>
          <w:i/>
          <w:sz w:val="28"/>
          <w:szCs w:val="28"/>
          <w:lang w:val="en-US"/>
        </w:rPr>
        <w:t xml:space="preserve"> of</w:t>
      </w:r>
      <w:r w:rsidR="00074311">
        <w:rPr>
          <w:rFonts w:ascii="Monotype Corsiva" w:hAnsi="Monotype Corsiva"/>
          <w:b/>
          <w:i/>
          <w:sz w:val="28"/>
          <w:szCs w:val="28"/>
          <w:lang w:val="en-US"/>
        </w:rPr>
        <w:t xml:space="preserve"> 3 mains</w:t>
      </w:r>
    </w:p>
    <w:p w:rsidR="00020DD6" w:rsidRDefault="00020DD6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020DD6" w:rsidRDefault="00020DD6" w:rsidP="00074311">
      <w:pPr>
        <w:tabs>
          <w:tab w:val="left" w:pos="7380"/>
        </w:tabs>
        <w:jc w:val="center"/>
        <w:outlineLvl w:val="0"/>
        <w:rPr>
          <w:rFonts w:ascii="Monotype Corsiva" w:hAnsi="Monotype Corsiva"/>
          <w:b/>
          <w:i/>
          <w:sz w:val="36"/>
          <w:szCs w:val="36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D815ED">
        <w:rPr>
          <w:rFonts w:ascii="Monotype Corsiva" w:hAnsi="Monotype Corsiva"/>
          <w:b/>
          <w:i/>
          <w:sz w:val="36"/>
          <w:szCs w:val="36"/>
          <w:lang w:val="en-US"/>
        </w:rPr>
        <w:t>TODAYS DESERT</w:t>
      </w:r>
    </w:p>
    <w:p w:rsidR="00D815ED" w:rsidRDefault="00D815ED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D815ED" w:rsidRDefault="00D815ED" w:rsidP="00074311">
      <w:pPr>
        <w:tabs>
          <w:tab w:val="left" w:pos="7380"/>
        </w:tabs>
        <w:jc w:val="center"/>
        <w:outlineLvl w:val="0"/>
        <w:rPr>
          <w:rFonts w:ascii="Monotype Corsiva" w:hAnsi="Monotype Corsiva"/>
          <w:b/>
          <w:i/>
          <w:sz w:val="36"/>
          <w:szCs w:val="36"/>
          <w:lang w:val="en-US"/>
        </w:rPr>
      </w:pPr>
      <w:r>
        <w:rPr>
          <w:rFonts w:ascii="Monotype Corsiva" w:hAnsi="Monotype Corsiva"/>
          <w:b/>
          <w:i/>
          <w:sz w:val="36"/>
          <w:szCs w:val="36"/>
          <w:lang w:val="en-US"/>
        </w:rPr>
        <w:t>A jug of wine or beer per couple or a small drink</w:t>
      </w:r>
    </w:p>
    <w:p w:rsidR="00074311" w:rsidRDefault="00074311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074311" w:rsidRDefault="00074311" w:rsidP="00074311">
      <w:pPr>
        <w:tabs>
          <w:tab w:val="left" w:pos="4095"/>
          <w:tab w:val="left" w:pos="7380"/>
        </w:tabs>
        <w:rPr>
          <w:rFonts w:ascii="Monotype Corsiva" w:hAnsi="Monotype Corsiva"/>
          <w:b/>
          <w:i/>
          <w:sz w:val="36"/>
          <w:szCs w:val="36"/>
          <w:lang w:val="en-US"/>
        </w:rPr>
      </w:pPr>
      <w:r>
        <w:rPr>
          <w:rFonts w:ascii="Monotype Corsiva" w:hAnsi="Monotype Corsiva"/>
          <w:b/>
          <w:i/>
          <w:sz w:val="36"/>
          <w:szCs w:val="36"/>
          <w:lang w:val="en-US"/>
        </w:rPr>
        <w:tab/>
      </w:r>
    </w:p>
    <w:p w:rsidR="00074311" w:rsidRDefault="00074311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074311" w:rsidRDefault="0007431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Served from 12 – 17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Domingos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>
        <w:rPr>
          <w:rFonts w:ascii="Monotype Corsiva" w:hAnsi="Monotype Corsiva"/>
          <w:b/>
          <w:i/>
          <w:sz w:val="36"/>
          <w:szCs w:val="36"/>
          <w:lang w:val="en-US"/>
        </w:rPr>
        <w:t>STARTERS</w:t>
      </w:r>
    </w:p>
    <w:p w:rsidR="00074311" w:rsidRDefault="0007431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t xml:space="preserve">  </w:t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  <w:t xml:space="preserve">A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choise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of 3 starters and with bread and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alioli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</w:p>
    <w:p w:rsidR="00074311" w:rsidRDefault="0007431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Pr="00020DD6">
        <w:rPr>
          <w:rFonts w:ascii="Monotype Corsiva" w:hAnsi="Monotype Corsiva"/>
          <w:b/>
          <w:i/>
          <w:sz w:val="36"/>
          <w:szCs w:val="36"/>
          <w:lang w:val="en-US"/>
        </w:rPr>
        <w:t>MAINS</w:t>
      </w:r>
      <w:r w:rsidRPr="00020DD6">
        <w:rPr>
          <w:rFonts w:ascii="Monotype Corsiva" w:hAnsi="Monotype Corsiva"/>
          <w:b/>
          <w:i/>
          <w:sz w:val="28"/>
          <w:szCs w:val="28"/>
          <w:lang w:val="en-US"/>
        </w:rPr>
        <w:cr/>
      </w:r>
      <w:r w:rsidRPr="00EF3A93">
        <w:rPr>
          <w:rFonts w:ascii="Monotype Corsiva" w:hAnsi="Monotype Corsiva"/>
          <w:b/>
          <w:i/>
          <w:sz w:val="28"/>
          <w:szCs w:val="28"/>
          <w:lang w:val="en-US"/>
        </w:rPr>
        <w:cr/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A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choise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of 3 mains “SUNDAY LUNCH”</w:t>
      </w:r>
    </w:p>
    <w:p w:rsidR="00074311" w:rsidRDefault="0007431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074311" w:rsidRDefault="0007431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074311" w:rsidRDefault="00074311" w:rsidP="00074311">
      <w:pPr>
        <w:tabs>
          <w:tab w:val="left" w:pos="7380"/>
        </w:tabs>
        <w:jc w:val="center"/>
        <w:outlineLvl w:val="0"/>
        <w:rPr>
          <w:rFonts w:ascii="Monotype Corsiva" w:hAnsi="Monotype Corsiva"/>
          <w:b/>
          <w:i/>
          <w:sz w:val="36"/>
          <w:szCs w:val="36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D815ED">
        <w:rPr>
          <w:rFonts w:ascii="Monotype Corsiva" w:hAnsi="Monotype Corsiva"/>
          <w:b/>
          <w:i/>
          <w:sz w:val="36"/>
          <w:szCs w:val="36"/>
          <w:lang w:val="en-US"/>
        </w:rPr>
        <w:t>TODAYS DESERT</w:t>
      </w:r>
    </w:p>
    <w:p w:rsidR="00074311" w:rsidRDefault="00074311" w:rsidP="00074311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074311" w:rsidRDefault="00074311" w:rsidP="00074311">
      <w:pPr>
        <w:tabs>
          <w:tab w:val="left" w:pos="7380"/>
        </w:tabs>
        <w:jc w:val="center"/>
        <w:outlineLvl w:val="0"/>
        <w:rPr>
          <w:rFonts w:ascii="Monotype Corsiva" w:hAnsi="Monotype Corsiva"/>
          <w:b/>
          <w:i/>
          <w:sz w:val="36"/>
          <w:szCs w:val="36"/>
          <w:lang w:val="en-US"/>
        </w:rPr>
      </w:pPr>
      <w:r>
        <w:rPr>
          <w:rFonts w:ascii="Monotype Corsiva" w:hAnsi="Monotype Corsiva"/>
          <w:b/>
          <w:i/>
          <w:sz w:val="36"/>
          <w:szCs w:val="36"/>
          <w:lang w:val="en-US"/>
        </w:rPr>
        <w:t>A jug of wine or beer per couple or a small drink</w:t>
      </w:r>
    </w:p>
    <w:p w:rsidR="00074311" w:rsidRDefault="00074311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D815ED" w:rsidRDefault="00D815ED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074311" w:rsidRDefault="00074311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D815ED" w:rsidRDefault="00D815ED" w:rsidP="00020DD6">
      <w:pPr>
        <w:tabs>
          <w:tab w:val="left" w:pos="7380"/>
        </w:tabs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</w:p>
    <w:sectPr w:rsidR="00D815ED" w:rsidSect="00EF3A93">
      <w:pgSz w:w="11907" w:h="16839" w:code="9"/>
      <w:pgMar w:top="720" w:right="720" w:bottom="720" w:left="720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D4" w:rsidRDefault="002713D4" w:rsidP="008951F3">
      <w:r>
        <w:separator/>
      </w:r>
    </w:p>
  </w:endnote>
  <w:endnote w:type="continuationSeparator" w:id="0">
    <w:p w:rsidR="002713D4" w:rsidRDefault="002713D4" w:rsidP="0089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D4" w:rsidRDefault="002713D4" w:rsidP="008951F3">
      <w:r>
        <w:separator/>
      </w:r>
    </w:p>
  </w:footnote>
  <w:footnote w:type="continuationSeparator" w:id="0">
    <w:p w:rsidR="002713D4" w:rsidRDefault="002713D4" w:rsidP="00895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4183"/>
    <w:multiLevelType w:val="hybridMultilevel"/>
    <w:tmpl w:val="15D0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17FE4"/>
    <w:multiLevelType w:val="hybridMultilevel"/>
    <w:tmpl w:val="D61A44FE"/>
    <w:lvl w:ilvl="0" w:tplc="56BA98F0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140D"/>
    <w:multiLevelType w:val="hybridMultilevel"/>
    <w:tmpl w:val="C78002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D0"/>
    <w:rsid w:val="00003A0A"/>
    <w:rsid w:val="00020DD6"/>
    <w:rsid w:val="00071BBE"/>
    <w:rsid w:val="00074311"/>
    <w:rsid w:val="00092598"/>
    <w:rsid w:val="000D6CEE"/>
    <w:rsid w:val="001073F3"/>
    <w:rsid w:val="00143DDE"/>
    <w:rsid w:val="00147A25"/>
    <w:rsid w:val="00155E65"/>
    <w:rsid w:val="00165F73"/>
    <w:rsid w:val="00190633"/>
    <w:rsid w:val="00237227"/>
    <w:rsid w:val="00250E94"/>
    <w:rsid w:val="00260CA1"/>
    <w:rsid w:val="00266AA5"/>
    <w:rsid w:val="00267E9E"/>
    <w:rsid w:val="002713D4"/>
    <w:rsid w:val="00276D33"/>
    <w:rsid w:val="002C3C7A"/>
    <w:rsid w:val="002E2982"/>
    <w:rsid w:val="002E6D83"/>
    <w:rsid w:val="002F0A06"/>
    <w:rsid w:val="003407D9"/>
    <w:rsid w:val="00343A9F"/>
    <w:rsid w:val="003A225E"/>
    <w:rsid w:val="003A71BC"/>
    <w:rsid w:val="003C1D94"/>
    <w:rsid w:val="003C23E1"/>
    <w:rsid w:val="003C539C"/>
    <w:rsid w:val="0042570B"/>
    <w:rsid w:val="00444E4B"/>
    <w:rsid w:val="0046702D"/>
    <w:rsid w:val="00486EC7"/>
    <w:rsid w:val="004B30A4"/>
    <w:rsid w:val="004C0129"/>
    <w:rsid w:val="004C4BDC"/>
    <w:rsid w:val="004D6FB2"/>
    <w:rsid w:val="00500F0C"/>
    <w:rsid w:val="00501B5B"/>
    <w:rsid w:val="00540530"/>
    <w:rsid w:val="00571688"/>
    <w:rsid w:val="00586EA3"/>
    <w:rsid w:val="005A0FF8"/>
    <w:rsid w:val="005A6D32"/>
    <w:rsid w:val="005A6EFE"/>
    <w:rsid w:val="005B0572"/>
    <w:rsid w:val="005C16DE"/>
    <w:rsid w:val="00621A94"/>
    <w:rsid w:val="006253D5"/>
    <w:rsid w:val="00637971"/>
    <w:rsid w:val="00657A99"/>
    <w:rsid w:val="006B3695"/>
    <w:rsid w:val="006C7F11"/>
    <w:rsid w:val="006F526A"/>
    <w:rsid w:val="007357C9"/>
    <w:rsid w:val="0074250F"/>
    <w:rsid w:val="007702A6"/>
    <w:rsid w:val="00773700"/>
    <w:rsid w:val="00773D50"/>
    <w:rsid w:val="007A265C"/>
    <w:rsid w:val="007A6A5C"/>
    <w:rsid w:val="007C1E9A"/>
    <w:rsid w:val="007E50FA"/>
    <w:rsid w:val="00826DCD"/>
    <w:rsid w:val="00832CBE"/>
    <w:rsid w:val="0083574E"/>
    <w:rsid w:val="00847393"/>
    <w:rsid w:val="00880258"/>
    <w:rsid w:val="0088573F"/>
    <w:rsid w:val="008951F3"/>
    <w:rsid w:val="008A4B0A"/>
    <w:rsid w:val="008A5408"/>
    <w:rsid w:val="008B532A"/>
    <w:rsid w:val="008E7891"/>
    <w:rsid w:val="009053AB"/>
    <w:rsid w:val="00912ADD"/>
    <w:rsid w:val="00936849"/>
    <w:rsid w:val="009476FE"/>
    <w:rsid w:val="00991224"/>
    <w:rsid w:val="00993A45"/>
    <w:rsid w:val="009A0D48"/>
    <w:rsid w:val="009C6457"/>
    <w:rsid w:val="009F43B8"/>
    <w:rsid w:val="009F5702"/>
    <w:rsid w:val="00A019C9"/>
    <w:rsid w:val="00A12D09"/>
    <w:rsid w:val="00A323C4"/>
    <w:rsid w:val="00A3559B"/>
    <w:rsid w:val="00A359F9"/>
    <w:rsid w:val="00A83A9D"/>
    <w:rsid w:val="00A8772B"/>
    <w:rsid w:val="00A94D7A"/>
    <w:rsid w:val="00AE2275"/>
    <w:rsid w:val="00B06891"/>
    <w:rsid w:val="00B10700"/>
    <w:rsid w:val="00B175F3"/>
    <w:rsid w:val="00B25843"/>
    <w:rsid w:val="00B45D8C"/>
    <w:rsid w:val="00B57C1D"/>
    <w:rsid w:val="00B603E5"/>
    <w:rsid w:val="00B63856"/>
    <w:rsid w:val="00B737F2"/>
    <w:rsid w:val="00B9148C"/>
    <w:rsid w:val="00B92C48"/>
    <w:rsid w:val="00BB03F4"/>
    <w:rsid w:val="00BE4FCB"/>
    <w:rsid w:val="00BF6BF1"/>
    <w:rsid w:val="00C06059"/>
    <w:rsid w:val="00C076C3"/>
    <w:rsid w:val="00C11417"/>
    <w:rsid w:val="00C402D3"/>
    <w:rsid w:val="00C53DFF"/>
    <w:rsid w:val="00C70FC5"/>
    <w:rsid w:val="00C81446"/>
    <w:rsid w:val="00C87E1C"/>
    <w:rsid w:val="00CA173F"/>
    <w:rsid w:val="00CA3287"/>
    <w:rsid w:val="00CE185F"/>
    <w:rsid w:val="00D02E31"/>
    <w:rsid w:val="00D67748"/>
    <w:rsid w:val="00D815ED"/>
    <w:rsid w:val="00D90846"/>
    <w:rsid w:val="00D93264"/>
    <w:rsid w:val="00D95687"/>
    <w:rsid w:val="00DA3E90"/>
    <w:rsid w:val="00DC2B49"/>
    <w:rsid w:val="00E25861"/>
    <w:rsid w:val="00E51415"/>
    <w:rsid w:val="00E76153"/>
    <w:rsid w:val="00E97C5E"/>
    <w:rsid w:val="00EB730B"/>
    <w:rsid w:val="00EF3A93"/>
    <w:rsid w:val="00EF76CD"/>
    <w:rsid w:val="00F134D0"/>
    <w:rsid w:val="00F3061E"/>
    <w:rsid w:val="00F36276"/>
    <w:rsid w:val="00F851DF"/>
    <w:rsid w:val="00F95B9C"/>
    <w:rsid w:val="00FA19B2"/>
    <w:rsid w:val="00FC6F8A"/>
    <w:rsid w:val="00FE01F1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51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951F3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8951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951F3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020DD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743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31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Rodizio El Rancho</vt:lpstr>
    </vt:vector>
  </TitlesOfParts>
  <Company>Dark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Rodizio El Rancho</dc:title>
  <dc:creator>Marco</dc:creator>
  <cp:lastModifiedBy>Bo</cp:lastModifiedBy>
  <cp:revision>5</cp:revision>
  <cp:lastPrinted>2015-05-20T16:02:00Z</cp:lastPrinted>
  <dcterms:created xsi:type="dcterms:W3CDTF">2016-02-23T17:48:00Z</dcterms:created>
  <dcterms:modified xsi:type="dcterms:W3CDTF">2016-02-29T12:55:00Z</dcterms:modified>
</cp:coreProperties>
</file>